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B5DE6" w14:textId="77777777" w:rsidR="006D6C9D" w:rsidRPr="002505D7" w:rsidRDefault="00E619AD" w:rsidP="00D8148A">
      <w:pPr>
        <w:jc w:val="center"/>
        <w:rPr>
          <w:rFonts w:ascii="Times New Roman" w:eastAsia="HG丸ｺﾞｼｯｸM-PRO" w:hAnsi="Times New Roman" w:cs="Times New Roman"/>
          <w:b/>
          <w:sz w:val="32"/>
          <w:szCs w:val="32"/>
        </w:rPr>
      </w:pPr>
      <w:r>
        <w:rPr>
          <w:rFonts w:ascii="Times New Roman" w:eastAsia="HG丸ｺﾞｼｯｸM-PRO" w:hAnsi="Times New Roman" w:cs="Times New Roman"/>
          <w:b/>
          <w:sz w:val="32"/>
          <w:szCs w:val="32"/>
        </w:rPr>
        <w:t>201</w:t>
      </w:r>
      <w:r w:rsidR="001566C0">
        <w:rPr>
          <w:rFonts w:ascii="Times New Roman" w:eastAsia="HG丸ｺﾞｼｯｸM-PRO" w:hAnsi="Times New Roman" w:cs="Times New Roman" w:hint="eastAsia"/>
          <w:b/>
          <w:sz w:val="32"/>
          <w:szCs w:val="32"/>
        </w:rPr>
        <w:t>8</w:t>
      </w:r>
      <w:r w:rsidR="00D8148A" w:rsidRPr="002505D7">
        <w:rPr>
          <w:rFonts w:ascii="Times New Roman" w:eastAsia="HG丸ｺﾞｼｯｸM-PRO" w:hAnsi="Times New Roman" w:cs="Times New Roman"/>
          <w:b/>
          <w:sz w:val="32"/>
          <w:szCs w:val="32"/>
        </w:rPr>
        <w:t xml:space="preserve"> Graduate Commencement Ceremony Program</w:t>
      </w:r>
    </w:p>
    <w:p w14:paraId="4D1DFA53" w14:textId="77777777" w:rsidR="006D6C9D" w:rsidRPr="002505D7" w:rsidRDefault="006D6C9D" w:rsidP="006D6C9D">
      <w:pPr>
        <w:rPr>
          <w:rFonts w:ascii="Times New Roman" w:eastAsia="HG丸ｺﾞｼｯｸM-PRO" w:hAnsi="Times New Roman" w:cs="Times New Roman"/>
          <w:szCs w:val="21"/>
        </w:rPr>
      </w:pPr>
    </w:p>
    <w:p w14:paraId="12191DB8" w14:textId="77777777" w:rsidR="002505D7" w:rsidRPr="001566C0" w:rsidRDefault="00B15FBA" w:rsidP="002505D7">
      <w:pPr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  <w:shd w:val="clear" w:color="auto" w:fill="FFFFFF"/>
        </w:rPr>
        <w:t>Date &amp; Time: March 2</w:t>
      </w:r>
      <w:r w:rsidR="001566C0">
        <w:rPr>
          <w:rFonts w:ascii="Times New Roman" w:eastAsia="ＭＳ ゴシック" w:hAnsi="Times New Roman" w:cs="Times New Roman" w:hint="eastAsia"/>
          <w:b/>
          <w:color w:val="333333"/>
          <w:kern w:val="0"/>
          <w:sz w:val="24"/>
          <w:szCs w:val="24"/>
          <w:shd w:val="clear" w:color="auto" w:fill="FFFFFF"/>
        </w:rPr>
        <w:t>2</w:t>
      </w:r>
      <w:r w:rsidR="00D8148A" w:rsidRPr="0038156C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  <w:shd w:val="clear" w:color="auto" w:fill="FFFFFF"/>
        </w:rPr>
        <w:t xml:space="preserve"> (</w:t>
      </w:r>
      <w:r w:rsidRPr="00B15FBA">
        <w:rPr>
          <w:rFonts w:ascii="Times New Roman" w:hAnsi="Times New Roman" w:hint="eastAsia"/>
          <w:b/>
          <w:sz w:val="22"/>
        </w:rPr>
        <w:t>Thursday</w:t>
      </w:r>
      <w:r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  <w:shd w:val="clear" w:color="auto" w:fill="FFFFFF"/>
        </w:rPr>
        <w:t>), 11:15 am to 12:</w:t>
      </w:r>
      <w:r>
        <w:rPr>
          <w:rFonts w:ascii="Times New Roman" w:eastAsia="ＭＳ ゴシック" w:hAnsi="Times New Roman" w:cs="Times New Roman" w:hint="eastAsia"/>
          <w:b/>
          <w:color w:val="333333"/>
          <w:kern w:val="0"/>
          <w:sz w:val="24"/>
          <w:szCs w:val="24"/>
          <w:shd w:val="clear" w:color="auto" w:fill="FFFFFF"/>
        </w:rPr>
        <w:t>10</w:t>
      </w:r>
    </w:p>
    <w:p w14:paraId="6895CDF8" w14:textId="77777777" w:rsidR="002F7EFB" w:rsidRDefault="002F7EFB" w:rsidP="002F7EFB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560B90CA" w14:textId="77777777" w:rsidR="006D6C9D" w:rsidRDefault="002F7EFB" w:rsidP="002F7EFB">
      <w:pPr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</w:pPr>
      <w:r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>G</w:t>
      </w:r>
      <w:r w:rsidR="00D8148A" w:rsidRPr="0038156C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>raduating students, please be sure</w:t>
      </w:r>
      <w:r w:rsidR="00E619AD" w:rsidRPr="0038156C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 xml:space="preserve"> to arri</w:t>
      </w:r>
      <w:bookmarkStart w:id="0" w:name="_GoBack"/>
      <w:bookmarkEnd w:id="0"/>
      <w:r w:rsidR="00E619AD" w:rsidRPr="0038156C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>ve at the venue by 10:30</w:t>
      </w:r>
      <w:r w:rsidR="00D8148A" w:rsidRPr="0038156C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 xml:space="preserve"> am. (</w:t>
      </w:r>
      <w:r w:rsidR="002505D7" w:rsidRPr="0038156C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 xml:space="preserve">Doors </w:t>
      </w:r>
      <w:r w:rsidR="00E619AD" w:rsidRPr="0038156C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>open from 10:15</w:t>
      </w:r>
      <w:r w:rsidR="00D8148A" w:rsidRPr="0038156C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 xml:space="preserve"> am)</w:t>
      </w:r>
    </w:p>
    <w:p w14:paraId="14BE6C3A" w14:textId="77777777" w:rsidR="002F7EFB" w:rsidRPr="0038156C" w:rsidRDefault="002F7EFB" w:rsidP="002F7EF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14:paraId="684AB48D" w14:textId="77777777" w:rsidR="002F7EFB" w:rsidRDefault="00D8148A" w:rsidP="006D6C9D">
      <w:pPr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</w:pPr>
      <w:r w:rsidRPr="0038156C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>Venue: Gymnasium</w:t>
      </w:r>
      <w:r w:rsidR="00FA086D" w:rsidRPr="0038156C">
        <w:rPr>
          <w:rFonts w:ascii="ＭＳ 明朝" w:eastAsia="ＭＳ 明朝" w:hAnsi="ＭＳ 明朝" w:cs="ＭＳ 明朝" w:hint="eastAsia"/>
          <w:b/>
          <w:color w:val="333333"/>
          <w:kern w:val="0"/>
          <w:sz w:val="24"/>
          <w:szCs w:val="24"/>
        </w:rPr>
        <w:t>Ⅱ</w:t>
      </w:r>
      <w:r w:rsidRPr="0038156C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>,</w:t>
      </w:r>
      <w:r w:rsidR="002F7EFB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 xml:space="preserve"> </w:t>
      </w:r>
      <w:r w:rsidRPr="0038156C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>Hokkaido University</w:t>
      </w:r>
    </w:p>
    <w:p w14:paraId="14FD6A01" w14:textId="77777777" w:rsidR="006D6C9D" w:rsidRPr="0038156C" w:rsidRDefault="00D8148A" w:rsidP="006D6C9D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38156C">
        <w:rPr>
          <w:rFonts w:ascii="Times New Roman" w:eastAsia="ＭＳ ゴシック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>(Kita 17, Nishi 7, Kita-</w:t>
      </w:r>
      <w:proofErr w:type="spellStart"/>
      <w:r w:rsidRPr="0038156C">
        <w:rPr>
          <w:rFonts w:ascii="Times New Roman" w:eastAsia="ＭＳ ゴシック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>ku</w:t>
      </w:r>
      <w:proofErr w:type="spellEnd"/>
      <w:r w:rsidRPr="0038156C">
        <w:rPr>
          <w:rFonts w:ascii="Times New Roman" w:eastAsia="ＭＳ ゴシック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>, Sapporo,</w:t>
      </w:r>
      <w:r w:rsidR="00184C42">
        <w:rPr>
          <w:rFonts w:ascii="Times New Roman" w:eastAsia="ＭＳ ゴシック" w:hAnsi="Times New Roman" w:cs="Times New Roman" w:hint="eastAsia"/>
          <w:b/>
          <w:bCs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Pr="0038156C">
        <w:rPr>
          <w:rFonts w:ascii="Times New Roman" w:eastAsia="ＭＳ ゴシック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>Hokkaido,</w:t>
      </w:r>
      <w:r w:rsidR="00184C42">
        <w:rPr>
          <w:rFonts w:ascii="Times New Roman" w:eastAsia="ＭＳ ゴシック" w:hAnsi="Times New Roman" w:cs="Times New Roman" w:hint="eastAsia"/>
          <w:b/>
          <w:bCs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Pr="0038156C">
        <w:rPr>
          <w:rFonts w:ascii="Times New Roman" w:eastAsia="ＭＳ ゴシック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>Japan)</w:t>
      </w:r>
    </w:p>
    <w:p w14:paraId="58D8679A" w14:textId="77777777" w:rsidR="006D6C9D" w:rsidRPr="00AB1AC0" w:rsidRDefault="006D6C9D" w:rsidP="006D6C9D">
      <w:pPr>
        <w:rPr>
          <w:rFonts w:ascii="Times New Roman" w:eastAsia="HG丸ｺﾞｼｯｸM-PRO" w:hAnsi="Times New Roman" w:cs="Times New Roman"/>
          <w:sz w:val="36"/>
          <w:szCs w:val="36"/>
        </w:rPr>
      </w:pPr>
    </w:p>
    <w:p w14:paraId="010B647A" w14:textId="77777777" w:rsidR="002505D7" w:rsidRDefault="002F7EFB" w:rsidP="002505D7">
      <w:pPr>
        <w:widowControl/>
        <w:shd w:val="clear" w:color="auto" w:fill="FFFFFF"/>
        <w:spacing w:line="360" w:lineRule="atLeast"/>
        <w:ind w:left="-135"/>
        <w:jc w:val="center"/>
        <w:rPr>
          <w:rFonts w:ascii="Times New Roman" w:eastAsiaTheme="majorEastAsia" w:hAnsi="Times New Roman" w:cs="Times New Roman"/>
          <w:b/>
          <w:color w:val="333333"/>
          <w:kern w:val="0"/>
          <w:sz w:val="52"/>
          <w:szCs w:val="52"/>
        </w:rPr>
      </w:pPr>
      <w:r>
        <w:rPr>
          <w:rFonts w:ascii="Times New Roman" w:eastAsiaTheme="majorEastAsia" w:hAnsi="Times New Roman" w:cs="Times New Roman"/>
          <w:b/>
          <w:color w:val="333333"/>
          <w:kern w:val="0"/>
          <w:sz w:val="52"/>
          <w:szCs w:val="52"/>
        </w:rPr>
        <w:t>Ceremony P</w:t>
      </w:r>
      <w:r w:rsidR="00E54EDE" w:rsidRPr="00E54EDE">
        <w:rPr>
          <w:rFonts w:ascii="Times New Roman" w:eastAsiaTheme="majorEastAsia" w:hAnsi="Times New Roman" w:cs="Times New Roman"/>
          <w:b/>
          <w:color w:val="333333"/>
          <w:kern w:val="0"/>
          <w:sz w:val="52"/>
          <w:szCs w:val="52"/>
        </w:rPr>
        <w:t>rogram</w:t>
      </w:r>
    </w:p>
    <w:p w14:paraId="2D1A5485" w14:textId="77777777" w:rsidR="00AB1AC0" w:rsidRPr="002505D7" w:rsidRDefault="00AB1AC0" w:rsidP="002505D7">
      <w:pPr>
        <w:widowControl/>
        <w:shd w:val="clear" w:color="auto" w:fill="FFFFFF"/>
        <w:spacing w:line="360" w:lineRule="atLeast"/>
        <w:ind w:left="-135"/>
        <w:jc w:val="center"/>
        <w:rPr>
          <w:rFonts w:ascii="Times New Roman" w:eastAsiaTheme="majorEastAsia" w:hAnsi="Times New Roman" w:cs="Times New Roman"/>
          <w:b/>
          <w:color w:val="333333"/>
          <w:kern w:val="0"/>
          <w:sz w:val="48"/>
          <w:szCs w:val="48"/>
        </w:rPr>
      </w:pPr>
    </w:p>
    <w:p w14:paraId="66292EA2" w14:textId="77777777" w:rsidR="00D8148A" w:rsidRPr="002505D7" w:rsidRDefault="00D8148A" w:rsidP="00D8148A">
      <w:pPr>
        <w:widowControl/>
        <w:shd w:val="clear" w:color="auto" w:fill="FFFFFF"/>
        <w:spacing w:line="360" w:lineRule="atLeast"/>
        <w:ind w:left="-135"/>
        <w:jc w:val="center"/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</w:pPr>
      <w:r w:rsidRPr="00E54EDE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Opening address</w:t>
      </w:r>
    </w:p>
    <w:p w14:paraId="54EEEAA8" w14:textId="77777777" w:rsidR="00D8148A" w:rsidRPr="002505D7" w:rsidRDefault="00D8148A" w:rsidP="00E54EDE">
      <w:pPr>
        <w:widowControl/>
        <w:shd w:val="clear" w:color="auto" w:fill="FFFFFF"/>
        <w:spacing w:line="360" w:lineRule="atLeast"/>
        <w:ind w:left="-135"/>
        <w:jc w:val="center"/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</w:pPr>
      <w:r w:rsidRPr="00E54EDE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 xml:space="preserve">Presentation of </w:t>
      </w:r>
      <w:r w:rsidR="002F7EFB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D</w:t>
      </w:r>
      <w:r w:rsidRPr="00E54EDE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iplomas (Master’s degrees)</w:t>
      </w:r>
    </w:p>
    <w:p w14:paraId="6CAD2378" w14:textId="77777777" w:rsidR="00D8148A" w:rsidRPr="002505D7" w:rsidRDefault="00D8148A" w:rsidP="00D8148A">
      <w:pPr>
        <w:widowControl/>
        <w:shd w:val="clear" w:color="auto" w:fill="FFFFFF"/>
        <w:spacing w:line="360" w:lineRule="atLeast"/>
        <w:ind w:left="-135"/>
        <w:jc w:val="center"/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</w:pPr>
      <w:r w:rsidRPr="00E54EDE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 xml:space="preserve">Presentation of </w:t>
      </w:r>
      <w:r w:rsidR="002F7EFB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D</w:t>
      </w:r>
      <w:r w:rsidRPr="00E54EDE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iplomas (Professional degrees)</w:t>
      </w:r>
    </w:p>
    <w:p w14:paraId="493696C6" w14:textId="77777777" w:rsidR="00D8148A" w:rsidRPr="002505D7" w:rsidRDefault="00D8148A" w:rsidP="00D8148A">
      <w:pPr>
        <w:widowControl/>
        <w:shd w:val="clear" w:color="auto" w:fill="FFFFFF"/>
        <w:spacing w:line="360" w:lineRule="atLeast"/>
        <w:ind w:left="-135"/>
        <w:jc w:val="center"/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</w:pPr>
      <w:r w:rsidRPr="00E54EDE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 xml:space="preserve">Presentation of </w:t>
      </w:r>
      <w:r w:rsidR="002F7EFB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D</w:t>
      </w:r>
      <w:r w:rsidRPr="00E54EDE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iplomas (Doctoral degrees)</w:t>
      </w:r>
    </w:p>
    <w:p w14:paraId="4E42FE39" w14:textId="77777777" w:rsidR="00D8148A" w:rsidRPr="002505D7" w:rsidRDefault="00D8148A" w:rsidP="00D8148A">
      <w:pPr>
        <w:widowControl/>
        <w:shd w:val="clear" w:color="auto" w:fill="FFFFFF"/>
        <w:spacing w:line="360" w:lineRule="atLeast"/>
        <w:ind w:left="-135"/>
        <w:jc w:val="center"/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</w:pPr>
      <w:r w:rsidRPr="00E54EDE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Speech from the President</w:t>
      </w:r>
    </w:p>
    <w:p w14:paraId="7B1FB7CE" w14:textId="77777777" w:rsidR="00D8148A" w:rsidRPr="002505D7" w:rsidRDefault="00D8148A" w:rsidP="00D8148A">
      <w:pPr>
        <w:widowControl/>
        <w:shd w:val="clear" w:color="auto" w:fill="FFFFFF"/>
        <w:spacing w:line="360" w:lineRule="atLeast"/>
        <w:ind w:left="-135"/>
        <w:jc w:val="center"/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</w:pPr>
      <w:r w:rsidRPr="00E54EDE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 xml:space="preserve">Closing </w:t>
      </w:r>
      <w:r w:rsidR="002F7EFB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A</w:t>
      </w:r>
      <w:r w:rsidRPr="00E54EDE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ddress</w:t>
      </w:r>
    </w:p>
    <w:p w14:paraId="0ADB57A5" w14:textId="77777777" w:rsidR="00D8148A" w:rsidRPr="002505D7" w:rsidRDefault="00D8148A" w:rsidP="00D8148A">
      <w:pPr>
        <w:widowControl/>
        <w:shd w:val="clear" w:color="auto" w:fill="FFFFFF"/>
        <w:spacing w:line="360" w:lineRule="atLeast"/>
        <w:ind w:left="-135"/>
        <w:jc w:val="center"/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</w:pPr>
      <w:r w:rsidRPr="00E54EDE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 xml:space="preserve">Orchestral </w:t>
      </w:r>
      <w:r w:rsidR="002F7EFB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P</w:t>
      </w:r>
      <w:r w:rsidRPr="00E54EDE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 xml:space="preserve">erformance of </w:t>
      </w:r>
      <w:r w:rsidR="00112CED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“</w:t>
      </w:r>
      <w:proofErr w:type="spellStart"/>
      <w:r w:rsidRPr="00E54EDE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Miyakozoyayoi</w:t>
      </w:r>
      <w:proofErr w:type="spellEnd"/>
      <w:r w:rsidR="00112CED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”</w:t>
      </w:r>
    </w:p>
    <w:p w14:paraId="1BBE0785" w14:textId="77777777" w:rsidR="006D6C9D" w:rsidRPr="002505D7" w:rsidRDefault="006D6C9D" w:rsidP="00D8148A">
      <w:pPr>
        <w:jc w:val="center"/>
        <w:rPr>
          <w:rFonts w:ascii="Times New Roman" w:eastAsia="HG丸ｺﾞｼｯｸM-PRO" w:hAnsi="Times New Roman" w:cs="Times New Roman"/>
          <w:color w:val="009900"/>
          <w:sz w:val="36"/>
          <w:szCs w:val="36"/>
        </w:rPr>
      </w:pPr>
    </w:p>
    <w:sectPr w:rsidR="006D6C9D" w:rsidRPr="002505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3021F" w14:textId="77777777" w:rsidR="00FC2FD2" w:rsidRDefault="00FC2FD2" w:rsidP="00D8148A">
      <w:r>
        <w:separator/>
      </w:r>
    </w:p>
  </w:endnote>
  <w:endnote w:type="continuationSeparator" w:id="0">
    <w:p w14:paraId="6DAEEA90" w14:textId="77777777" w:rsidR="00FC2FD2" w:rsidRDefault="00FC2FD2" w:rsidP="00D8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HG丸ｺﾞｼｯｸM-PRO"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D4A69" w14:textId="77777777" w:rsidR="00FC2FD2" w:rsidRDefault="00FC2FD2" w:rsidP="00D8148A">
      <w:r>
        <w:separator/>
      </w:r>
    </w:p>
  </w:footnote>
  <w:footnote w:type="continuationSeparator" w:id="0">
    <w:p w14:paraId="4ED2C6E8" w14:textId="77777777" w:rsidR="00FC2FD2" w:rsidRDefault="00FC2FD2" w:rsidP="00D81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17"/>
    <w:rsid w:val="0004502D"/>
    <w:rsid w:val="00046708"/>
    <w:rsid w:val="000543D7"/>
    <w:rsid w:val="00112CED"/>
    <w:rsid w:val="001566C0"/>
    <w:rsid w:val="00184C42"/>
    <w:rsid w:val="00236016"/>
    <w:rsid w:val="002505D7"/>
    <w:rsid w:val="002F7EFB"/>
    <w:rsid w:val="00344E15"/>
    <w:rsid w:val="0038156C"/>
    <w:rsid w:val="003A7AA1"/>
    <w:rsid w:val="004A4649"/>
    <w:rsid w:val="00503BAD"/>
    <w:rsid w:val="006B7A32"/>
    <w:rsid w:val="006D6C9D"/>
    <w:rsid w:val="00707856"/>
    <w:rsid w:val="007525EC"/>
    <w:rsid w:val="0078452B"/>
    <w:rsid w:val="00AB1AC0"/>
    <w:rsid w:val="00B04F60"/>
    <w:rsid w:val="00B15FBA"/>
    <w:rsid w:val="00C76DAF"/>
    <w:rsid w:val="00CA2106"/>
    <w:rsid w:val="00D513D9"/>
    <w:rsid w:val="00D8148A"/>
    <w:rsid w:val="00DF2F17"/>
    <w:rsid w:val="00E54EDE"/>
    <w:rsid w:val="00E619AD"/>
    <w:rsid w:val="00FA086D"/>
    <w:rsid w:val="00FC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B134C"/>
  <w15:docId w15:val="{3544991C-FA26-425E-89FF-5AEA3695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15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48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8148A"/>
  </w:style>
  <w:style w:type="paragraph" w:styleId="Footer">
    <w:name w:val="footer"/>
    <w:basedOn w:val="Normal"/>
    <w:link w:val="FooterChar"/>
    <w:uiPriority w:val="99"/>
    <w:unhideWhenUsed/>
    <w:rsid w:val="00D8148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8148A"/>
  </w:style>
  <w:style w:type="character" w:styleId="Hyperlink">
    <w:name w:val="Hyperlink"/>
    <w:rsid w:val="00381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HP31171405719</dc:creator>
  <cp:lastModifiedBy>ALAIMOKATRINA KAY SEPULVEDA</cp:lastModifiedBy>
  <cp:revision>2</cp:revision>
  <cp:lastPrinted>2013-03-14T08:09:00Z</cp:lastPrinted>
  <dcterms:created xsi:type="dcterms:W3CDTF">2017-12-12T04:32:00Z</dcterms:created>
  <dcterms:modified xsi:type="dcterms:W3CDTF">2017-12-12T04:32:00Z</dcterms:modified>
</cp:coreProperties>
</file>