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241"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350E68" w14:paraId="4091B35D" w14:textId="77777777" w:rsidTr="00F9686B">
        <w:trPr>
          <w:trHeight w:val="886"/>
        </w:trPr>
        <w:tc>
          <w:tcPr>
            <w:tcW w:w="10631" w:type="dxa"/>
          </w:tcPr>
          <w:p w14:paraId="3876FD58" w14:textId="77777777" w:rsidR="00350E68" w:rsidRPr="00E87DF5" w:rsidRDefault="00E8741C" w:rsidP="00F9686B">
            <w:pPr>
              <w:spacing w:line="300" w:lineRule="exact"/>
              <w:rPr>
                <w:sz w:val="20"/>
                <w:szCs w:val="20"/>
              </w:rPr>
            </w:pPr>
            <w:r>
              <w:rPr>
                <w:rFonts w:hint="eastAsia"/>
                <w:sz w:val="20"/>
                <w:szCs w:val="20"/>
              </w:rPr>
              <w:t>直近</w:t>
            </w:r>
            <w:r w:rsidR="00350E68" w:rsidRPr="00E87DF5">
              <w:rPr>
                <w:rFonts w:hint="eastAsia"/>
                <w:sz w:val="20"/>
                <w:szCs w:val="20"/>
              </w:rPr>
              <w:t>1</w:t>
            </w:r>
            <w:r w:rsidR="00350E68" w:rsidRPr="00E87DF5">
              <w:rPr>
                <w:rFonts w:hint="eastAsia"/>
                <w:sz w:val="20"/>
                <w:szCs w:val="20"/>
              </w:rPr>
              <w:t>か月分の家賃・電気・水道・ガス・電話・インターネット料金の領収書</w:t>
            </w:r>
            <w:r>
              <w:rPr>
                <w:rFonts w:hint="eastAsia"/>
                <w:sz w:val="20"/>
                <w:szCs w:val="20"/>
              </w:rPr>
              <w:t>又は</w:t>
            </w:r>
            <w:r w:rsidR="00350E68" w:rsidRPr="00E87DF5">
              <w:rPr>
                <w:rFonts w:hint="eastAsia"/>
                <w:sz w:val="20"/>
                <w:szCs w:val="20"/>
              </w:rPr>
              <w:t>通帳のコピー</w:t>
            </w:r>
            <w:r>
              <w:rPr>
                <w:rFonts w:hint="eastAsia"/>
                <w:sz w:val="20"/>
                <w:szCs w:val="20"/>
              </w:rPr>
              <w:t>（名義部分及び</w:t>
            </w:r>
            <w:r w:rsidRPr="00E87DF5">
              <w:rPr>
                <w:rFonts w:hint="eastAsia"/>
                <w:sz w:val="20"/>
                <w:szCs w:val="20"/>
              </w:rPr>
              <w:t>引き落とし金額が</w:t>
            </w:r>
            <w:r>
              <w:rPr>
                <w:rFonts w:hint="eastAsia"/>
                <w:sz w:val="20"/>
                <w:szCs w:val="20"/>
              </w:rPr>
              <w:t>確認できる箇所）</w:t>
            </w:r>
            <w:r w:rsidR="00350E68" w:rsidRPr="00E87DF5">
              <w:rPr>
                <w:rFonts w:hint="eastAsia"/>
                <w:sz w:val="20"/>
                <w:szCs w:val="20"/>
              </w:rPr>
              <w:t>を添付してください。</w:t>
            </w:r>
          </w:p>
          <w:p w14:paraId="47E1E818" w14:textId="77777777" w:rsidR="00350E68" w:rsidRPr="006F5DBC" w:rsidRDefault="00D10AFD" w:rsidP="00F9686B">
            <w:pPr>
              <w:spacing w:line="300" w:lineRule="exact"/>
            </w:pPr>
            <w:r w:rsidRPr="003A7966">
              <w:rPr>
                <w:sz w:val="20"/>
                <w:szCs w:val="20"/>
              </w:rPr>
              <w:t>Attach copies of receipts or passbooks for rent, electricity, water, gas, phone (landline or mobile), and internet bills for the last month.</w:t>
            </w:r>
            <w:r w:rsidR="00E8741C" w:rsidRPr="003A7966">
              <w:rPr>
                <w:sz w:val="20"/>
                <w:szCs w:val="20"/>
              </w:rPr>
              <w:t xml:space="preserve"> </w:t>
            </w:r>
            <w:r w:rsidR="003C0D2A" w:rsidRPr="003A7966">
              <w:rPr>
                <w:sz w:val="20"/>
                <w:szCs w:val="20"/>
              </w:rPr>
              <w:t>When</w:t>
            </w:r>
            <w:r w:rsidR="00E8741C" w:rsidRPr="003A7966">
              <w:rPr>
                <w:sz w:val="20"/>
                <w:szCs w:val="20"/>
              </w:rPr>
              <w:t xml:space="preserve"> you submit the copy of </w:t>
            </w:r>
            <w:r w:rsidR="0014311C">
              <w:rPr>
                <w:sz w:val="20"/>
                <w:szCs w:val="20"/>
              </w:rPr>
              <w:t xml:space="preserve">the </w:t>
            </w:r>
            <w:r w:rsidRPr="003A7966">
              <w:rPr>
                <w:sz w:val="20"/>
                <w:szCs w:val="20"/>
              </w:rPr>
              <w:t>passbook</w:t>
            </w:r>
            <w:r w:rsidR="0014311C">
              <w:rPr>
                <w:rFonts w:hint="eastAsia"/>
                <w:sz w:val="20"/>
                <w:szCs w:val="20"/>
              </w:rPr>
              <w:t>s</w:t>
            </w:r>
            <w:r w:rsidRPr="003A7966">
              <w:rPr>
                <w:sz w:val="20"/>
                <w:szCs w:val="20"/>
              </w:rPr>
              <w:t xml:space="preserve">, </w:t>
            </w:r>
            <w:r w:rsidR="003C0D2A" w:rsidRPr="003A7966">
              <w:rPr>
                <w:sz w:val="20"/>
                <w:szCs w:val="20"/>
              </w:rPr>
              <w:t>include the</w:t>
            </w:r>
            <w:r w:rsidR="00E8741C" w:rsidRPr="003A7966">
              <w:rPr>
                <w:sz w:val="20"/>
                <w:szCs w:val="20"/>
              </w:rPr>
              <w:t xml:space="preserve"> pages of </w:t>
            </w:r>
            <w:r w:rsidRPr="003A7966">
              <w:rPr>
                <w:sz w:val="20"/>
                <w:szCs w:val="20"/>
              </w:rPr>
              <w:t xml:space="preserve">the </w:t>
            </w:r>
            <w:r w:rsidR="00E8741C" w:rsidRPr="003A7966">
              <w:rPr>
                <w:sz w:val="20"/>
                <w:szCs w:val="20"/>
              </w:rPr>
              <w:t>acco</w:t>
            </w:r>
            <w:r w:rsidR="00E8741C">
              <w:rPr>
                <w:sz w:val="20"/>
                <w:szCs w:val="20"/>
              </w:rPr>
              <w:t xml:space="preserve">unt holder’s name and the amount </w:t>
            </w:r>
            <w:r w:rsidR="00B8422C">
              <w:rPr>
                <w:sz w:val="20"/>
                <w:szCs w:val="20"/>
              </w:rPr>
              <w:t>paid</w:t>
            </w:r>
            <w:r w:rsidR="00E8741C">
              <w:rPr>
                <w:sz w:val="20"/>
                <w:szCs w:val="20"/>
              </w:rPr>
              <w:t>.</w:t>
            </w:r>
          </w:p>
        </w:tc>
      </w:tr>
      <w:tr w:rsidR="00350E68" w14:paraId="4044E4A6" w14:textId="77777777" w:rsidTr="00B8422C">
        <w:trPr>
          <w:trHeight w:val="13368"/>
        </w:trPr>
        <w:tc>
          <w:tcPr>
            <w:tcW w:w="10631" w:type="dxa"/>
          </w:tcPr>
          <w:p w14:paraId="309ADE0A" w14:textId="77777777" w:rsidR="00DF2AE8" w:rsidRPr="00DF2AE8" w:rsidRDefault="00DF2AE8" w:rsidP="00F9686B">
            <w:pPr>
              <w:rPr>
                <w:rFonts w:hint="eastAsia"/>
              </w:rPr>
            </w:pPr>
          </w:p>
        </w:tc>
      </w:tr>
    </w:tbl>
    <w:p w14:paraId="2E0484EE" w14:textId="77777777" w:rsidR="009726E0" w:rsidRPr="00E87DF5" w:rsidRDefault="009726E0" w:rsidP="00E87DF5">
      <w:pPr>
        <w:spacing w:line="40" w:lineRule="exact"/>
        <w:rPr>
          <w:sz w:val="16"/>
          <w:szCs w:val="16"/>
        </w:rPr>
      </w:pPr>
    </w:p>
    <w:sectPr w:rsidR="009726E0" w:rsidRPr="00E87DF5" w:rsidSect="009B38B9">
      <w:headerReference w:type="default" r:id="rId6"/>
      <w:pgSz w:w="11906" w:h="16838" w:code="9"/>
      <w:pgMar w:top="567" w:right="567" w:bottom="567" w:left="56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7678C" w14:textId="77777777" w:rsidR="00A35544" w:rsidRDefault="00A35544" w:rsidP="006F5DBC">
      <w:r>
        <w:separator/>
      </w:r>
    </w:p>
  </w:endnote>
  <w:endnote w:type="continuationSeparator" w:id="0">
    <w:p w14:paraId="0466DAA4" w14:textId="77777777" w:rsidR="00A35544" w:rsidRDefault="00A35544" w:rsidP="006F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6304" w14:textId="77777777" w:rsidR="00A35544" w:rsidRDefault="00A35544" w:rsidP="006F5DBC">
      <w:r>
        <w:separator/>
      </w:r>
    </w:p>
  </w:footnote>
  <w:footnote w:type="continuationSeparator" w:id="0">
    <w:p w14:paraId="1A256189" w14:textId="77777777" w:rsidR="00A35544" w:rsidRDefault="00A35544" w:rsidP="006F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F694" w14:textId="77777777" w:rsidR="00E8741C" w:rsidRDefault="009B38B9" w:rsidP="00F9686B">
    <w:pPr>
      <w:pStyle w:val="a3"/>
      <w:ind w:firstLineChars="50" w:firstLine="200"/>
      <w:jc w:val="left"/>
      <w:rPr>
        <w:sz w:val="40"/>
        <w:szCs w:val="48"/>
      </w:rPr>
    </w:pPr>
    <w:r w:rsidRPr="009B38B9">
      <w:rPr>
        <w:rFonts w:hint="eastAsia"/>
        <w:sz w:val="40"/>
        <w:szCs w:val="48"/>
      </w:rPr>
      <w:t>領収書等添付用紙</w:t>
    </w:r>
    <w:r w:rsidR="005F0FA4">
      <w:rPr>
        <w:rFonts w:hint="eastAsia"/>
        <w:sz w:val="40"/>
        <w:szCs w:val="48"/>
      </w:rPr>
      <w:t xml:space="preserve"> </w:t>
    </w:r>
  </w:p>
  <w:p w14:paraId="28DA4D2E" w14:textId="77777777" w:rsidR="005F0FA4" w:rsidRPr="005F0FA4" w:rsidRDefault="00FF31B4" w:rsidP="00F9686B">
    <w:pPr>
      <w:pStyle w:val="a3"/>
      <w:ind w:firstLineChars="50" w:firstLine="200"/>
      <w:jc w:val="left"/>
      <w:rPr>
        <w:sz w:val="40"/>
        <w:szCs w:val="48"/>
      </w:rPr>
    </w:pPr>
    <w:bookmarkStart w:id="0" w:name="_Hlk143005479"/>
    <w:bookmarkStart w:id="1" w:name="_Hlk143005480"/>
    <w:bookmarkStart w:id="2" w:name="_Hlk143005487"/>
    <w:bookmarkStart w:id="3" w:name="_Hlk143005488"/>
    <w:r w:rsidRPr="005E77F1">
      <w:rPr>
        <w:sz w:val="40"/>
        <w:szCs w:val="48"/>
      </w:rPr>
      <w:t xml:space="preserve">Receipt </w:t>
    </w:r>
    <w:r w:rsidR="005F0FA4" w:rsidRPr="005E77F1">
      <w:rPr>
        <w:sz w:val="40"/>
        <w:szCs w:val="48"/>
      </w:rPr>
      <w:t xml:space="preserve">Attachment </w:t>
    </w:r>
    <w:r w:rsidR="00D91BD8" w:rsidRPr="005E77F1">
      <w:rPr>
        <w:sz w:val="40"/>
        <w:szCs w:val="48"/>
      </w:rPr>
      <w:t>Sheet</w:t>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0A2"/>
    <w:rsid w:val="0014311C"/>
    <w:rsid w:val="001F3180"/>
    <w:rsid w:val="00350E68"/>
    <w:rsid w:val="003A36D6"/>
    <w:rsid w:val="003A7966"/>
    <w:rsid w:val="003B558A"/>
    <w:rsid w:val="003C0D2A"/>
    <w:rsid w:val="003C1012"/>
    <w:rsid w:val="003D000F"/>
    <w:rsid w:val="003D5E8E"/>
    <w:rsid w:val="004A70F7"/>
    <w:rsid w:val="004D045A"/>
    <w:rsid w:val="0051106D"/>
    <w:rsid w:val="0059048C"/>
    <w:rsid w:val="005E77F1"/>
    <w:rsid w:val="005F0FA4"/>
    <w:rsid w:val="006322F4"/>
    <w:rsid w:val="006F5DBC"/>
    <w:rsid w:val="00772A41"/>
    <w:rsid w:val="00785925"/>
    <w:rsid w:val="0085260C"/>
    <w:rsid w:val="008902F5"/>
    <w:rsid w:val="008E54D5"/>
    <w:rsid w:val="009726E0"/>
    <w:rsid w:val="00994704"/>
    <w:rsid w:val="009A2B58"/>
    <w:rsid w:val="009B38B9"/>
    <w:rsid w:val="00A125EB"/>
    <w:rsid w:val="00A35544"/>
    <w:rsid w:val="00AE7482"/>
    <w:rsid w:val="00B0731B"/>
    <w:rsid w:val="00B66055"/>
    <w:rsid w:val="00B715DE"/>
    <w:rsid w:val="00B8422C"/>
    <w:rsid w:val="00C15AB2"/>
    <w:rsid w:val="00CC0D76"/>
    <w:rsid w:val="00D10AFD"/>
    <w:rsid w:val="00D130A2"/>
    <w:rsid w:val="00D4112E"/>
    <w:rsid w:val="00D91BD8"/>
    <w:rsid w:val="00DA02D6"/>
    <w:rsid w:val="00DC7E25"/>
    <w:rsid w:val="00DF2AE8"/>
    <w:rsid w:val="00E00D81"/>
    <w:rsid w:val="00E8741C"/>
    <w:rsid w:val="00E87DF5"/>
    <w:rsid w:val="00EA568A"/>
    <w:rsid w:val="00F57E28"/>
    <w:rsid w:val="00F91E29"/>
    <w:rsid w:val="00F9686B"/>
    <w:rsid w:val="00FF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905CF2"/>
  <w15:chartTrackingRefBased/>
  <w15:docId w15:val="{241FC859-43B5-44FE-8E6C-4341B0A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DBC"/>
    <w:pPr>
      <w:tabs>
        <w:tab w:val="center" w:pos="4252"/>
        <w:tab w:val="right" w:pos="8504"/>
      </w:tabs>
      <w:snapToGrid w:val="0"/>
    </w:pPr>
  </w:style>
  <w:style w:type="character" w:customStyle="1" w:styleId="a4">
    <w:name w:val="ヘッダー (文字)"/>
    <w:link w:val="a3"/>
    <w:uiPriority w:val="99"/>
    <w:rsid w:val="006F5DBC"/>
    <w:rPr>
      <w:kern w:val="2"/>
      <w:sz w:val="21"/>
      <w:szCs w:val="24"/>
    </w:rPr>
  </w:style>
  <w:style w:type="paragraph" w:styleId="a5">
    <w:name w:val="footer"/>
    <w:basedOn w:val="a"/>
    <w:link w:val="a6"/>
    <w:rsid w:val="006F5DBC"/>
    <w:pPr>
      <w:tabs>
        <w:tab w:val="center" w:pos="4252"/>
        <w:tab w:val="right" w:pos="8504"/>
      </w:tabs>
      <w:snapToGrid w:val="0"/>
    </w:pPr>
  </w:style>
  <w:style w:type="character" w:customStyle="1" w:styleId="a6">
    <w:name w:val="フッター (文字)"/>
    <w:link w:val="a5"/>
    <w:rsid w:val="006F5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最近1か月分の家賃・電気・水道・ガス・電話・インターネット料金の領収書または引き落とし金額が記載された通帳のコピーを添付してください</vt:lpstr>
    </vt:vector>
  </TitlesOfParts>
  <Company>国立大学法人北海道大学</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国立大学法人北海道大学</dc:creator>
  <cp:keywords/>
  <dc:description/>
  <cp:lastModifiedBy>倉澤　佳央</cp:lastModifiedBy>
  <cp:revision>5</cp:revision>
  <cp:lastPrinted>2023-08-16T04:30:00Z</cp:lastPrinted>
  <dcterms:created xsi:type="dcterms:W3CDTF">2023-08-18T05:59:00Z</dcterms:created>
  <dcterms:modified xsi:type="dcterms:W3CDTF">2024-07-18T07:40:00Z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23f88f93a21185c9358eebfb0fae49dbc11325576f6f4a69d5e6b09241db7579</vt:lpwstr>
  </property>
</Properties>
</file>