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ED8A" w14:textId="715039E5" w:rsidR="008C33EF" w:rsidRPr="0072093F" w:rsidRDefault="0049107F" w:rsidP="00342C28">
      <w:pPr>
        <w:ind w:right="42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="0022269F" w:rsidRPr="0072093F">
        <w:rPr>
          <w:rFonts w:asciiTheme="minorEastAsia" w:hAnsiTheme="minorEastAsia" w:hint="eastAsia"/>
          <w:color w:val="000000" w:themeColor="text1"/>
        </w:rPr>
        <w:t>[</w:t>
      </w:r>
      <w:r w:rsidR="008C33EF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8C33EF" w:rsidRPr="0072093F">
        <w:rPr>
          <w:rFonts w:asciiTheme="minorEastAsia" w:hAnsiTheme="minorEastAsia" w:hint="eastAsia"/>
          <w:color w:val="000000" w:themeColor="text1"/>
        </w:rPr>
        <w:t>2</w:t>
      </w:r>
      <w:r w:rsidR="0022269F" w:rsidRPr="0072093F">
        <w:rPr>
          <w:rFonts w:asciiTheme="minorEastAsia" w:hAnsiTheme="minorEastAsia" w:hint="eastAsia"/>
          <w:color w:val="000000" w:themeColor="text1"/>
        </w:rPr>
        <w:t>]</w:t>
      </w:r>
    </w:p>
    <w:p w14:paraId="3BF79968" w14:textId="7510266A" w:rsidR="008C33EF" w:rsidRPr="0072093F" w:rsidRDefault="006A278D" w:rsidP="008C33EF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</w:rPr>
        <w:t>Certificate of Estimated Salary Paymen</w:t>
      </w:r>
      <w:r w:rsidRPr="0072093F">
        <w:rPr>
          <w:rFonts w:asciiTheme="minorEastAsia" w:hAnsiTheme="minorEastAsia" w:hint="eastAsia"/>
          <w:color w:val="000000" w:themeColor="text1"/>
          <w:kern w:val="0"/>
          <w:sz w:val="40"/>
          <w:szCs w:val="40"/>
        </w:rPr>
        <w:t>t</w:t>
      </w:r>
    </w:p>
    <w:p w14:paraId="03E543FD" w14:textId="77777777" w:rsidR="008C33EF" w:rsidRPr="0072093F" w:rsidRDefault="008C33EF" w:rsidP="008C33EF">
      <w:pPr>
        <w:ind w:right="840"/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4061A27" w14:textId="77777777" w:rsidTr="00052597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1FA10B4" w14:textId="2DBFE423" w:rsidR="00F44B99" w:rsidRPr="0072093F" w:rsidRDefault="00081BDE" w:rsidP="000525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15FA135" w14:textId="5A40E11E" w:rsidR="00F44B99" w:rsidRPr="0072093F" w:rsidRDefault="00081BDE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ED2CA5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3CB84399" w14:textId="3DB66577" w:rsidR="00F44B99" w:rsidRPr="0072093F" w:rsidRDefault="00081BDE" w:rsidP="00052597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F44B99" w:rsidRPr="0072093F" w14:paraId="0940A4D7" w14:textId="77777777" w:rsidTr="00052597">
        <w:trPr>
          <w:trHeight w:val="454"/>
        </w:trPr>
        <w:tc>
          <w:tcPr>
            <w:tcW w:w="3397" w:type="dxa"/>
            <w:vAlign w:val="center"/>
          </w:tcPr>
          <w:p w14:paraId="79260E46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43FE97E7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19165828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10008953" w14:textId="77777777" w:rsidR="00F44B99" w:rsidRPr="0072093F" w:rsidRDefault="00F44B99" w:rsidP="00F44B99">
      <w:pPr>
        <w:rPr>
          <w:rFonts w:asciiTheme="minorEastAsia" w:hAnsiTheme="minorEastAsia"/>
          <w:color w:val="000000" w:themeColor="text1"/>
          <w:lang w:eastAsia="zh-TW"/>
        </w:rPr>
      </w:pPr>
    </w:p>
    <w:p w14:paraId="34373087" w14:textId="1EF1C050" w:rsidR="00DE4F0E" w:rsidRPr="0072093F" w:rsidRDefault="007247DF" w:rsidP="008C33E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bookmarkStart w:id="0" w:name="_Hlk188453267"/>
      <w:r w:rsidR="007175F5"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="00C60E1D" w:rsidRPr="0072093F">
        <w:rPr>
          <w:rFonts w:asciiTheme="minorEastAsia" w:hAnsiTheme="minorEastAsia" w:hint="eastAsia"/>
          <w:color w:val="000000" w:themeColor="text1"/>
        </w:rPr>
        <w:t>out</w:t>
      </w:r>
      <w:bookmarkEnd w:id="0"/>
      <w:r w:rsidR="007175F5" w:rsidRPr="0072093F">
        <w:rPr>
          <w:rFonts w:asciiTheme="minorEastAsia" w:hAnsiTheme="minorEastAsia"/>
          <w:color w:val="000000" w:themeColor="text1"/>
        </w:rPr>
        <w:t xml:space="preserve"> by your employer.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4"/>
        <w:gridCol w:w="1540"/>
        <w:gridCol w:w="7"/>
        <w:gridCol w:w="544"/>
        <w:gridCol w:w="1390"/>
        <w:gridCol w:w="1612"/>
        <w:gridCol w:w="1547"/>
        <w:gridCol w:w="544"/>
        <w:gridCol w:w="1386"/>
      </w:tblGrid>
      <w:tr w:rsidR="0072093F" w:rsidRPr="0072093F" w14:paraId="40153A1C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6CD045A" w14:textId="34C4E978" w:rsidR="00FF2471" w:rsidRPr="0072093F" w:rsidRDefault="00F44D8B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="002D4619"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="002D4619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="002D4619" w:rsidRPr="0072093F">
              <w:rPr>
                <w:rFonts w:asciiTheme="minorEastAsia" w:hAnsiTheme="minorEastAsia"/>
                <w:color w:val="000000" w:themeColor="text1"/>
                <w:szCs w:val="21"/>
              </w:rPr>
              <w:t>ame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6722E0C1" w14:textId="4AE4CB23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B89DFE9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E6518C8" w14:textId="2C0DC2D6" w:rsidR="00FF2471" w:rsidRPr="0072093F" w:rsidRDefault="00F44D8B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="005511D0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Date of Employment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387DC20B" w14:textId="79BAF526" w:rsidR="00FF2471" w:rsidRPr="007B5822" w:rsidRDefault="00F44B99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194BE6A0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E172E9D" w14:textId="791726B4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ob 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>Type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0C1B95BB" w14:textId="3899BAFE" w:rsidR="00FF2471" w:rsidRPr="0072093F" w:rsidRDefault="00C2042C" w:rsidP="0016613A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Full-time</w:t>
            </w:r>
            <w:r w:rsidR="00280589" w:rsidRPr="0072093F">
              <w:rPr>
                <w:rFonts w:asciiTheme="minorEastAsia" w:hAnsiTheme="minorEastAsia" w:hint="eastAsia"/>
                <w:color w:val="000000" w:themeColor="text1"/>
              </w:rPr>
              <w:t xml:space="preserve"> employee</w:t>
            </w:r>
            <w:r w:rsidR="00C84F0F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Part-time</w:t>
            </w:r>
            <w:r w:rsidR="00280589"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C84F0F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Other (</w:t>
            </w:r>
            <w:r w:rsidR="006E6633" w:rsidRPr="0072093F">
              <w:rPr>
                <w:rFonts w:hint="eastAsia"/>
                <w:color w:val="000000" w:themeColor="text1"/>
              </w:rPr>
              <w:t xml:space="preserve">　　　　　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5F772799" w14:textId="77777777" w:rsidTr="00056670">
        <w:trPr>
          <w:trHeight w:val="2268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0BC9739F" w14:textId="284EEC54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nnual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ayment</w:t>
            </w:r>
          </w:p>
          <w:p w14:paraId="0949513D" w14:textId="7F42243D" w:rsidR="00FF2471" w:rsidRPr="0072093F" w:rsidRDefault="00750428" w:rsidP="00CF6B65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FE0C1F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FF2471" w:rsidRPr="0072093F">
              <w:rPr>
                <w:rFonts w:asciiTheme="minorEastAsia" w:hAnsiTheme="minorEastAsia"/>
                <w:color w:val="000000" w:themeColor="text1"/>
              </w:rPr>
              <w:t xml:space="preserve">nter </w:t>
            </w:r>
            <w:r w:rsidR="00FF2471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the 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estimated payment, including bonuses, </w:t>
            </w:r>
            <w:r w:rsidR="00F44B99" w:rsidRPr="0072093F">
              <w:rPr>
                <w:rFonts w:asciiTheme="minorEastAsia" w:hAnsiTheme="minorEastAsia"/>
                <w:color w:val="000000" w:themeColor="text1"/>
                <w:u w:val="single"/>
              </w:rPr>
              <w:t>from April 2025 to March 2026</w:t>
            </w:r>
            <w:r w:rsidR="00CF6B6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CF6B65" w:rsidRPr="0072093F">
              <w:rPr>
                <w:rFonts w:asciiTheme="minorEastAsia" w:hAnsiTheme="minorEastAsia"/>
                <w:color w:val="000000" w:themeColor="text1"/>
                <w:u w:val="single"/>
              </w:rPr>
              <w:t>as of April 1, 2025</w:t>
            </w:r>
            <w:r w:rsidR="00FF2471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5A665B9D" w14:textId="34AF7FD5" w:rsidR="00FE0C1F" w:rsidRPr="0072093F" w:rsidRDefault="00750428" w:rsidP="00750428">
            <w:pPr>
              <w:ind w:left="105" w:hangingChars="50" w:hanging="10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54E68" w:rsidRPr="0072093F">
              <w:rPr>
                <w:rFonts w:hint="eastAsia"/>
                <w:color w:val="000000" w:themeColor="text1"/>
              </w:rPr>
              <w:t>For m</w:t>
            </w:r>
            <w:r w:rsidR="00FE0C1F" w:rsidRPr="0072093F">
              <w:rPr>
                <w:color w:val="000000" w:themeColor="text1"/>
              </w:rPr>
              <w:t xml:space="preserve">onthly </w:t>
            </w:r>
            <w:r w:rsidR="00BC2AA9" w:rsidRPr="0072093F">
              <w:rPr>
                <w:rFonts w:hint="eastAsia"/>
                <w:color w:val="000000" w:themeColor="text1"/>
              </w:rPr>
              <w:t>e</w:t>
            </w:r>
            <w:r w:rsidR="00BC2AA9" w:rsidRPr="0072093F">
              <w:rPr>
                <w:rFonts w:asciiTheme="minorEastAsia" w:hAnsiTheme="minorEastAsia" w:hint="eastAsia"/>
                <w:color w:val="000000" w:themeColor="text1"/>
              </w:rPr>
              <w:t>stimated payment</w:t>
            </w:r>
            <w:r w:rsidR="00BB508C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154E68" w:rsidRPr="0072093F">
              <w:rPr>
                <w:rFonts w:hint="eastAsia"/>
                <w:color w:val="000000" w:themeColor="text1"/>
              </w:rPr>
              <w:t>,</w:t>
            </w:r>
            <w:r w:rsidR="00FE0C1F" w:rsidRPr="0072093F">
              <w:rPr>
                <w:color w:val="000000" w:themeColor="text1"/>
              </w:rPr>
              <w:t xml:space="preserve"> 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="00FE0C1F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not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include commuting </w:t>
            </w:r>
            <w:r w:rsidR="00F44B9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allowance</w:t>
            </w:r>
            <w:r w:rsidR="00E61DC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s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FE0C1F" w:rsidRPr="0072093F">
              <w:rPr>
                <w:color w:val="000000" w:themeColor="text1"/>
                <w:u w:val="single"/>
              </w:rPr>
              <w:t xml:space="preserve">and 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="00FE0C1F"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="00FE0C1F" w:rsidRPr="0072093F">
              <w:rPr>
                <w:color w:val="000000" w:themeColor="text1"/>
                <w:u w:val="single"/>
              </w:rPr>
              <w:t>insurance premiums, etc.</w:t>
            </w:r>
          </w:p>
          <w:p w14:paraId="0B5F3B6B" w14:textId="3B978741" w:rsidR="00056670" w:rsidRPr="0072093F" w:rsidRDefault="00750428" w:rsidP="00750428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5078B6" w:rsidRPr="0072093F">
              <w:rPr>
                <w:color w:val="000000" w:themeColor="text1"/>
              </w:rPr>
              <w:t xml:space="preserve">If you </w:t>
            </w:r>
            <w:r w:rsidR="00CC5CEC" w:rsidRPr="0072093F">
              <w:rPr>
                <w:rFonts w:hint="eastAsia"/>
                <w:color w:val="000000" w:themeColor="text1"/>
              </w:rPr>
              <w:t xml:space="preserve">have already decided to </w:t>
            </w:r>
            <w:r w:rsidR="005078B6" w:rsidRPr="0072093F">
              <w:rPr>
                <w:color w:val="000000" w:themeColor="text1"/>
              </w:rPr>
              <w:t>resign during the period</w:t>
            </w:r>
            <w:r w:rsidR="00FE0C1F" w:rsidRPr="0072093F">
              <w:rPr>
                <w:color w:val="000000" w:themeColor="text1"/>
              </w:rPr>
              <w:t>,</w:t>
            </w:r>
            <w:r w:rsidR="00FE0C1F" w:rsidRPr="0072093F">
              <w:rPr>
                <w:rFonts w:hint="eastAsia"/>
                <w:color w:val="000000" w:themeColor="text1"/>
              </w:rPr>
              <w:t xml:space="preserve">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 xml:space="preserve">enter the </w:t>
            </w:r>
            <w:r w:rsidR="00FE0C1F" w:rsidRPr="0072093F">
              <w:rPr>
                <w:color w:val="000000" w:themeColor="text1"/>
              </w:rPr>
              <w:t xml:space="preserve">resignation date in the remarks </w:t>
            </w:r>
            <w:r w:rsidR="007D516E" w:rsidRPr="0072093F">
              <w:rPr>
                <w:rFonts w:hint="eastAsia"/>
                <w:color w:val="000000" w:themeColor="text1"/>
              </w:rPr>
              <w:t>field</w:t>
            </w:r>
            <w:r w:rsidR="00FE0C1F" w:rsidRPr="0072093F">
              <w:rPr>
                <w:color w:val="000000" w:themeColor="text1"/>
              </w:rPr>
              <w:t xml:space="preserve"> for the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>relevant month.</w:t>
            </w:r>
          </w:p>
        </w:tc>
      </w:tr>
      <w:tr w:rsidR="0072093F" w:rsidRPr="0072093F" w14:paraId="0ED1F247" w14:textId="77777777" w:rsidTr="0013781C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7D6C4B4" w14:textId="427CAFBA" w:rsidR="00FF2471" w:rsidRPr="0072093F" w:rsidRDefault="008E2B8C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ayment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Date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2248E22D" w14:textId="7F6C07B4" w:rsidR="00FF2471" w:rsidRPr="0072093F" w:rsidRDefault="00F40955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24C82ED" w14:textId="32DDAA50" w:rsidR="00FF2471" w:rsidRPr="0072093F" w:rsidRDefault="00F4095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51FCA0F" w14:textId="7BB16E2D" w:rsidR="00FF2471" w:rsidRPr="0072093F" w:rsidRDefault="00A55FA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4BCDD2BB" w14:textId="4A14F8F9" w:rsidR="00FF2471" w:rsidRPr="0072093F" w:rsidRDefault="003C1910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00C9C38" w14:textId="0E0FF868" w:rsidR="00FF2471" w:rsidRPr="0072093F" w:rsidRDefault="00F4095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08ED6FB1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30CEAD0A" w14:textId="1BE51C48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April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D11AB9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7FAE6A1" w14:textId="59A88E5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9C7859" w14:textId="3947DFCE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75F80B68" w14:textId="60061F6B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October 2025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  <w:tc>
          <w:tcPr>
            <w:tcW w:w="1614" w:type="dxa"/>
            <w:tcBorders>
              <w:right w:val="nil"/>
            </w:tcBorders>
            <w:shd w:val="clear" w:color="auto" w:fill="auto"/>
            <w:vAlign w:val="center"/>
          </w:tcPr>
          <w:p w14:paraId="4A4988DE" w14:textId="472F2054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35F835" w14:textId="700396F5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6E638A" w14:textId="071B050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AC53B5A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5F3A0C9C" w14:textId="4AE7062F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1029F0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C9CA284" w14:textId="3268F25A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29E9556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7ACB04F1" w14:textId="1AC01DB0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November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FC3B1A" w14:textId="064406F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2B55569" w14:textId="54C3180F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0139844" w14:textId="0A6A150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B574D51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61F98CAB" w14:textId="094CFAF2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June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D966924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E4C6EEE" w14:textId="7F262542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FE520D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606E1D0" w14:textId="17E3221F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December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BAE02A8" w14:textId="2D86C380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476A00D" w14:textId="5B7ED662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5488D08" w14:textId="558E0585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45176F5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0B8A3062" w14:textId="638EA094" w:rsidR="002C6A6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July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F6ED77F" w14:textId="5A82DCC9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A4E104E" w14:textId="7570488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425D241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C3351BE" w14:textId="6C715A97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January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CA582B0" w14:textId="386DED3F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6903A9E" w14:textId="2BF34CC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FD47320" w14:textId="65158B5C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6789CB5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50335A26" w14:textId="775320BD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August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16455C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A6FC74B" w14:textId="6F9ACD6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2041B2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D4E93D2" w14:textId="080EA417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February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556148F" w14:textId="2F514EF3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5BC31EA" w14:textId="2FD4A28B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D3D5F29" w14:textId="5DE3C2FC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2129259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7A690DBC" w14:textId="612C3B5A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="0013781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40EE1E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FBC272" w14:textId="20C63C4A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A831E46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D13C037" w14:textId="18CC42B1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March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75C907" w14:textId="3C824812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552E20A" w14:textId="0B6C6FD6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795F8F8A" w14:textId="1804A5A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78BFEA2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404FA069" w14:textId="5C04FE20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Bonus </w:t>
            </w:r>
            <w:r w:rsidR="007247DF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3A15B0" w:rsidRPr="0072093F">
              <w:rPr>
                <w:rFonts w:hint="eastAsia"/>
                <w:color w:val="000000" w:themeColor="text1"/>
              </w:rPr>
              <w:t xml:space="preserve">　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7247DF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9C9C3B2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C655E8D" w14:textId="4C943085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BF89632" w14:textId="1E43B12F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7135229" w14:textId="2B6F70C7" w:rsidR="00FF2471" w:rsidRPr="0072093F" w:rsidRDefault="007247D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Bonus</w:t>
            </w:r>
            <w:r w:rsidR="007C28CC">
              <w:rPr>
                <w:rFonts w:asciiTheme="minorEastAsia" w:hAnsiTheme="minorEastAsia" w:hint="eastAsia"/>
                <w:color w:val="000000" w:themeColor="text1"/>
              </w:rPr>
              <w:t xml:space="preserve"> (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C21569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1D8540C" w14:textId="79E7E6FE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37E92DBA" w14:textId="0BA8B299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809CC71" w14:textId="77777777" w:rsidTr="00CA740E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3A771CE9" w14:textId="70614CDE" w:rsidR="00FF2471" w:rsidRPr="0072093F" w:rsidRDefault="00FF2471" w:rsidP="003A1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069CFBBA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4F71C352" w14:textId="6C162B57" w:rsidR="00FF2471" w:rsidRPr="0072093F" w:rsidRDefault="001D34E7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584B1123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556D325A" w14:textId="4843F700" w:rsidR="00FF2471" w:rsidRPr="0072093F" w:rsidRDefault="00FF2471" w:rsidP="003A1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6D91DC18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DB6C527" w14:textId="5095A84A" w:rsidR="00FF2471" w:rsidRPr="0072093F" w:rsidRDefault="001D34E7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A5EF5D5" w14:textId="1B739F66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E4F0E" w:rsidRPr="0072093F" w14:paraId="299B0B9B" w14:textId="77777777" w:rsidTr="00CA740E">
        <w:trPr>
          <w:trHeight w:val="454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1D1AD646" w14:textId="68558757" w:rsidR="00DE4F0E" w:rsidRPr="0072093F" w:rsidRDefault="00411EFD" w:rsidP="00056670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100AF9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100AF9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>ayment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　　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 yen</w:t>
            </w:r>
          </w:p>
        </w:tc>
      </w:tr>
    </w:tbl>
    <w:p w14:paraId="423316C6" w14:textId="77777777" w:rsidR="00DB454F" w:rsidRPr="0072093F" w:rsidRDefault="00DB454F" w:rsidP="00DB454F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4701679E" w14:textId="0C73FD82" w:rsidR="00E2082F" w:rsidRPr="0072093F" w:rsidRDefault="00DB454F" w:rsidP="00D5219C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="00D5219C"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1BF0F011" w14:textId="77777777" w:rsidR="00E2082F" w:rsidRPr="0072093F" w:rsidRDefault="00E2082F" w:rsidP="00E2082F">
      <w:pPr>
        <w:rPr>
          <w:rFonts w:asciiTheme="minorEastAsia" w:hAnsiTheme="minorEastAsia"/>
          <w:color w:val="000000" w:themeColor="text1"/>
          <w:szCs w:val="21"/>
        </w:rPr>
      </w:pPr>
    </w:p>
    <w:p w14:paraId="1762C8F1" w14:textId="78783047" w:rsidR="00E2082F" w:rsidRPr="0072093F" w:rsidRDefault="007B5822" w:rsidP="00E40666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BD1503"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3F0BF2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D1503"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(</w:t>
      </w:r>
      <w:r w:rsidR="00BD1503" w:rsidRPr="0072093F">
        <w:rPr>
          <w:color w:val="000000" w:themeColor="text1"/>
        </w:rPr>
        <w:t>Salary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Payer)</w:t>
      </w:r>
    </w:p>
    <w:p w14:paraId="6DFDC004" w14:textId="0D0B308A" w:rsidR="00E40666" w:rsidRPr="0072093F" w:rsidRDefault="007B0B5C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Address</w:t>
      </w:r>
      <w:r w:rsidRPr="0072093F">
        <w:rPr>
          <w:rFonts w:hint="eastAsia"/>
          <w:color w:val="000000" w:themeColor="text1"/>
        </w:rPr>
        <w:t xml:space="preserve">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</w:p>
    <w:p w14:paraId="43C388E9" w14:textId="1676D00E" w:rsidR="00E2082F" w:rsidRPr="0072093F" w:rsidRDefault="00361C38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Company  </w:t>
      </w:r>
      <w:r w:rsidR="00640430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ame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</w:t>
      </w:r>
      <w:r w:rsidR="00E2082F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E2082F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8FCE8C8" w14:textId="334335FC" w:rsidR="008C33EF" w:rsidRPr="0072093F" w:rsidRDefault="007B0B5C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Full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1F1AAEC2" w14:textId="79131016" w:rsidR="00CA740E" w:rsidRPr="00295D6D" w:rsidRDefault="00E40666" w:rsidP="00295D6D">
      <w:pPr>
        <w:spacing w:line="480" w:lineRule="exact"/>
        <w:ind w:firstLineChars="1600" w:firstLine="3360"/>
        <w:rPr>
          <w:rFonts w:asciiTheme="minorEastAsia" w:hAnsiTheme="minorEastAsia" w:hint="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Phone </w:t>
      </w:r>
      <w:r w:rsidR="00640430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</w:t>
      </w:r>
    </w:p>
    <w:sectPr w:rsidR="00CA740E" w:rsidRPr="00295D6D" w:rsidSect="00295D6D">
      <w:headerReference w:type="default" r:id="rId8"/>
      <w:pgSz w:w="11906" w:h="16838"/>
      <w:pgMar w:top="0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392F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5D6D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107F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E5AB8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3CBC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A7E21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540</cp:revision>
  <cp:lastPrinted>2024-11-20T06:11:00Z</cp:lastPrinted>
  <dcterms:created xsi:type="dcterms:W3CDTF">2024-11-19T09:37:00Z</dcterms:created>
  <dcterms:modified xsi:type="dcterms:W3CDTF">2025-02-04T06:14:00Z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